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18" w:rsidRPr="000768BE" w:rsidRDefault="000B3318">
      <w:pPr>
        <w:rPr>
          <w:rFonts w:ascii="Times New Roman" w:hAnsi="Times New Roman" w:cs="Times New Roman"/>
          <w:b/>
          <w:sz w:val="20"/>
          <w:szCs w:val="20"/>
        </w:rPr>
      </w:pPr>
      <w:r w:rsidRPr="000768BE">
        <w:rPr>
          <w:rFonts w:ascii="Times New Roman" w:hAnsi="Times New Roman" w:cs="Times New Roman"/>
          <w:b/>
          <w:sz w:val="20"/>
          <w:szCs w:val="20"/>
        </w:rPr>
        <w:t>«Согласовано»                                                                                                                                                                                             «Утверждаю»</w:t>
      </w:r>
    </w:p>
    <w:p w:rsidR="000B3318" w:rsidRPr="000768BE" w:rsidRDefault="000B3318" w:rsidP="000B3318">
      <w:pPr>
        <w:rPr>
          <w:rFonts w:ascii="Times New Roman" w:hAnsi="Times New Roman" w:cs="Times New Roman"/>
          <w:sz w:val="20"/>
          <w:szCs w:val="20"/>
        </w:rPr>
      </w:pPr>
      <w:r w:rsidRPr="000768BE">
        <w:rPr>
          <w:rFonts w:ascii="Times New Roman" w:hAnsi="Times New Roman" w:cs="Times New Roman"/>
          <w:sz w:val="20"/>
          <w:szCs w:val="20"/>
        </w:rPr>
        <w:t>Руководитель ШСК «</w:t>
      </w:r>
      <w:r w:rsidR="00070A4E" w:rsidRPr="000768BE">
        <w:rPr>
          <w:rFonts w:ascii="Times New Roman" w:hAnsi="Times New Roman" w:cs="Times New Roman"/>
          <w:sz w:val="20"/>
          <w:szCs w:val="20"/>
        </w:rPr>
        <w:t>Олимпиец</w:t>
      </w:r>
      <w:r w:rsidRPr="000768BE"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                                                                                     Директор МБОУ </w:t>
      </w:r>
      <w:proofErr w:type="spellStart"/>
      <w:r w:rsidR="00DD66A3">
        <w:rPr>
          <w:rFonts w:ascii="Times New Roman" w:hAnsi="Times New Roman" w:cs="Times New Roman"/>
          <w:sz w:val="20"/>
          <w:szCs w:val="20"/>
        </w:rPr>
        <w:t>Сасовская</w:t>
      </w:r>
      <w:proofErr w:type="spellEnd"/>
      <w:r w:rsidR="00DD66A3">
        <w:rPr>
          <w:rFonts w:ascii="Times New Roman" w:hAnsi="Times New Roman" w:cs="Times New Roman"/>
          <w:sz w:val="20"/>
          <w:szCs w:val="20"/>
        </w:rPr>
        <w:t xml:space="preserve"> </w:t>
      </w:r>
      <w:r w:rsidRPr="000768BE">
        <w:rPr>
          <w:rFonts w:ascii="Times New Roman" w:hAnsi="Times New Roman" w:cs="Times New Roman"/>
          <w:sz w:val="20"/>
          <w:szCs w:val="20"/>
        </w:rPr>
        <w:t>СОШ №3</w:t>
      </w:r>
    </w:p>
    <w:p w:rsidR="000B3318" w:rsidRPr="000768BE" w:rsidRDefault="000B3318">
      <w:pPr>
        <w:rPr>
          <w:rFonts w:ascii="Times New Roman" w:hAnsi="Times New Roman" w:cs="Times New Roman"/>
          <w:sz w:val="20"/>
          <w:szCs w:val="20"/>
        </w:rPr>
      </w:pPr>
      <w:r w:rsidRPr="000768BE">
        <w:rPr>
          <w:rFonts w:ascii="Times New Roman" w:hAnsi="Times New Roman" w:cs="Times New Roman"/>
          <w:sz w:val="20"/>
          <w:szCs w:val="20"/>
        </w:rPr>
        <w:t xml:space="preserve">_______________ Е.А. </w:t>
      </w:r>
      <w:proofErr w:type="spellStart"/>
      <w:r w:rsidRPr="000768BE">
        <w:rPr>
          <w:rFonts w:ascii="Times New Roman" w:hAnsi="Times New Roman" w:cs="Times New Roman"/>
          <w:sz w:val="20"/>
          <w:szCs w:val="20"/>
        </w:rPr>
        <w:t>Брякова</w:t>
      </w:r>
      <w:proofErr w:type="spellEnd"/>
      <w:r w:rsidRPr="000768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DD66A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768BE">
        <w:rPr>
          <w:rFonts w:ascii="Times New Roman" w:hAnsi="Times New Roman" w:cs="Times New Roman"/>
          <w:sz w:val="20"/>
          <w:szCs w:val="20"/>
        </w:rPr>
        <w:t xml:space="preserve">_________________О.С. Зайцева                    </w:t>
      </w:r>
    </w:p>
    <w:p w:rsidR="000B3318" w:rsidRPr="000768BE" w:rsidRDefault="000768BE">
      <w:pPr>
        <w:rPr>
          <w:rFonts w:ascii="Times New Roman" w:hAnsi="Times New Roman" w:cs="Times New Roman"/>
          <w:sz w:val="20"/>
          <w:szCs w:val="20"/>
        </w:rPr>
      </w:pPr>
      <w:r w:rsidRPr="000768BE">
        <w:rPr>
          <w:rFonts w:ascii="Times New Roman" w:hAnsi="Times New Roman" w:cs="Times New Roman"/>
          <w:sz w:val="20"/>
          <w:szCs w:val="20"/>
        </w:rPr>
        <w:t>«30</w:t>
      </w:r>
      <w:r w:rsidR="000B3318" w:rsidRPr="000768BE">
        <w:rPr>
          <w:rFonts w:ascii="Times New Roman" w:hAnsi="Times New Roman" w:cs="Times New Roman"/>
          <w:sz w:val="20"/>
          <w:szCs w:val="20"/>
        </w:rPr>
        <w:t xml:space="preserve">» </w:t>
      </w:r>
      <w:r w:rsidRPr="000768BE">
        <w:rPr>
          <w:rFonts w:ascii="Times New Roman" w:hAnsi="Times New Roman" w:cs="Times New Roman"/>
          <w:sz w:val="20"/>
          <w:szCs w:val="20"/>
        </w:rPr>
        <w:t>августа</w:t>
      </w:r>
      <w:r w:rsidR="00AF12FF" w:rsidRPr="000768BE">
        <w:rPr>
          <w:rFonts w:ascii="Times New Roman" w:hAnsi="Times New Roman" w:cs="Times New Roman"/>
          <w:sz w:val="20"/>
          <w:szCs w:val="20"/>
        </w:rPr>
        <w:t xml:space="preserve"> 2024</w:t>
      </w:r>
      <w:r w:rsidR="000B3318" w:rsidRPr="000768BE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                                                              </w:t>
      </w:r>
      <w:r w:rsidRPr="000768BE">
        <w:rPr>
          <w:rFonts w:ascii="Times New Roman" w:hAnsi="Times New Roman" w:cs="Times New Roman"/>
          <w:sz w:val="20"/>
          <w:szCs w:val="20"/>
        </w:rPr>
        <w:t xml:space="preserve">   «30</w:t>
      </w:r>
      <w:r w:rsidR="000B3318" w:rsidRPr="000768BE">
        <w:rPr>
          <w:rFonts w:ascii="Times New Roman" w:hAnsi="Times New Roman" w:cs="Times New Roman"/>
          <w:sz w:val="20"/>
          <w:szCs w:val="20"/>
        </w:rPr>
        <w:t xml:space="preserve">» </w:t>
      </w:r>
      <w:r w:rsidRPr="000768BE">
        <w:rPr>
          <w:rFonts w:ascii="Times New Roman" w:hAnsi="Times New Roman" w:cs="Times New Roman"/>
          <w:sz w:val="20"/>
          <w:szCs w:val="20"/>
        </w:rPr>
        <w:t>августа</w:t>
      </w:r>
      <w:r w:rsidR="00AF12FF" w:rsidRPr="000768BE">
        <w:rPr>
          <w:rFonts w:ascii="Times New Roman" w:hAnsi="Times New Roman" w:cs="Times New Roman"/>
          <w:sz w:val="20"/>
          <w:szCs w:val="20"/>
        </w:rPr>
        <w:t xml:space="preserve"> 2024</w:t>
      </w:r>
      <w:r w:rsidR="000B3318" w:rsidRPr="000768B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B3318" w:rsidRDefault="000B3318">
      <w:pPr>
        <w:rPr>
          <w:rFonts w:ascii="Times New Roman" w:hAnsi="Times New Roman" w:cs="Times New Roman"/>
          <w:sz w:val="24"/>
          <w:szCs w:val="24"/>
        </w:rPr>
      </w:pPr>
    </w:p>
    <w:p w:rsidR="000B3318" w:rsidRDefault="000B3318" w:rsidP="000B3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18">
        <w:rPr>
          <w:rFonts w:ascii="Times New Roman" w:hAnsi="Times New Roman" w:cs="Times New Roman"/>
          <w:b/>
          <w:sz w:val="28"/>
          <w:szCs w:val="28"/>
        </w:rPr>
        <w:t>РАСПИСАНИЕ ШКОЛЬНЫХ СПОРТИВНЫХ СЕКЦИЙ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2035"/>
        <w:gridCol w:w="2463"/>
        <w:gridCol w:w="1737"/>
        <w:gridCol w:w="1643"/>
        <w:gridCol w:w="1715"/>
        <w:gridCol w:w="1744"/>
      </w:tblGrid>
      <w:tr w:rsidR="000768BE" w:rsidTr="00AF12FF">
        <w:tc>
          <w:tcPr>
            <w:tcW w:w="1990" w:type="dxa"/>
          </w:tcPr>
          <w:p w:rsidR="000768BE" w:rsidRPr="000B3318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секций</w:t>
            </w:r>
          </w:p>
        </w:tc>
        <w:tc>
          <w:tcPr>
            <w:tcW w:w="2035" w:type="dxa"/>
          </w:tcPr>
          <w:p w:rsidR="000768BE" w:rsidRPr="000B3318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Учитель\тренер-преподаватель</w:t>
            </w:r>
          </w:p>
        </w:tc>
        <w:tc>
          <w:tcPr>
            <w:tcW w:w="2463" w:type="dxa"/>
          </w:tcPr>
          <w:p w:rsidR="000768BE" w:rsidRPr="000B3318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37" w:type="dxa"/>
          </w:tcPr>
          <w:p w:rsidR="000768BE" w:rsidRPr="000B3318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1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43" w:type="dxa"/>
          </w:tcPr>
          <w:p w:rsidR="000768BE" w:rsidRPr="000B3318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1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5" w:type="dxa"/>
          </w:tcPr>
          <w:p w:rsidR="000768BE" w:rsidRPr="000B3318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1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44" w:type="dxa"/>
          </w:tcPr>
          <w:p w:rsidR="000768BE" w:rsidRPr="000B3318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1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768BE" w:rsidTr="00AF12FF">
        <w:tc>
          <w:tcPr>
            <w:tcW w:w="1990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035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Брякова</w:t>
            </w:r>
            <w:proofErr w:type="spellEnd"/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</w:t>
            </w:r>
          </w:p>
        </w:tc>
        <w:tc>
          <w:tcPr>
            <w:tcW w:w="2463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14:10-14:50</w:t>
            </w:r>
          </w:p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15:00-15:40</w:t>
            </w:r>
          </w:p>
        </w:tc>
        <w:tc>
          <w:tcPr>
            <w:tcW w:w="1715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0768BE" w:rsidRPr="00572F4B" w:rsidRDefault="000768BE" w:rsidP="0057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8BE" w:rsidTr="00AF12FF">
        <w:tc>
          <w:tcPr>
            <w:tcW w:w="1990" w:type="dxa"/>
          </w:tcPr>
          <w:p w:rsidR="000768BE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Полиатлон</w:t>
            </w:r>
            <w:proofErr w:type="spellEnd"/>
          </w:p>
          <w:p w:rsidR="000768BE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0768BE" w:rsidRPr="00572F4B" w:rsidRDefault="00DD66A3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Брякова</w:t>
            </w:r>
            <w:proofErr w:type="spellEnd"/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</w:t>
            </w:r>
          </w:p>
        </w:tc>
        <w:tc>
          <w:tcPr>
            <w:tcW w:w="2463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0768BE" w:rsidRPr="00572F4B" w:rsidRDefault="00DD66A3" w:rsidP="0007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14:10-14:</w:t>
            </w:r>
            <w:r w:rsidR="000768BE"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0768BE" w:rsidRPr="00572F4B" w:rsidRDefault="00DD66A3" w:rsidP="0007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15:00-15:</w:t>
            </w:r>
            <w:r w:rsidR="000768BE"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768BE" w:rsidTr="00AF12FF">
        <w:tc>
          <w:tcPr>
            <w:tcW w:w="1990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2035" w:type="dxa"/>
          </w:tcPr>
          <w:p w:rsidR="000768BE" w:rsidRPr="00572F4B" w:rsidRDefault="000768BE" w:rsidP="0057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Бряков А.В</w:t>
            </w:r>
            <w:r w:rsidR="00DD66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0768BE" w:rsidRPr="00AF12FF" w:rsidRDefault="00DD66A3" w:rsidP="00AF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14:10-14:</w:t>
            </w:r>
            <w:r w:rsidR="000768BE" w:rsidRPr="00AF12F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0768BE" w:rsidRPr="00572F4B" w:rsidRDefault="00DD66A3" w:rsidP="00AF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15:00-15:</w:t>
            </w:r>
            <w:r w:rsidR="000768BE" w:rsidRPr="00AF12F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7" w:type="dxa"/>
          </w:tcPr>
          <w:p w:rsidR="000768BE" w:rsidRPr="00572F4B" w:rsidRDefault="000768BE" w:rsidP="0007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768BE" w:rsidRPr="00572F4B" w:rsidRDefault="000768BE" w:rsidP="00AF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8BE" w:rsidTr="00AF12FF">
        <w:tc>
          <w:tcPr>
            <w:tcW w:w="1990" w:type="dxa"/>
          </w:tcPr>
          <w:p w:rsidR="000768BE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0768BE" w:rsidRPr="00572F4B" w:rsidRDefault="00DD66A3" w:rsidP="0057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4B">
              <w:rPr>
                <w:rFonts w:ascii="Times New Roman" w:hAnsi="Times New Roman" w:cs="Times New Roman"/>
                <w:b/>
                <w:sz w:val="24"/>
                <w:szCs w:val="24"/>
              </w:rPr>
              <w:t>Бряков А.В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0768BE" w:rsidRPr="00AF12FF" w:rsidRDefault="000768BE" w:rsidP="00AF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768BE" w:rsidRPr="00572F4B" w:rsidRDefault="000768BE" w:rsidP="0007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768BE" w:rsidRPr="00AF12FF" w:rsidRDefault="00DD66A3" w:rsidP="0007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14:10-14:</w:t>
            </w:r>
            <w:r w:rsidR="000768BE" w:rsidRPr="00AF12F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0768BE" w:rsidRPr="00AF12FF" w:rsidRDefault="00DD66A3" w:rsidP="0007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15:00-15:</w:t>
            </w:r>
            <w:r w:rsidR="000768BE" w:rsidRPr="00AF12F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4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8BE" w:rsidTr="00AF12FF">
        <w:tc>
          <w:tcPr>
            <w:tcW w:w="1990" w:type="dxa"/>
          </w:tcPr>
          <w:p w:rsidR="000768BE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 Т.А</w:t>
            </w:r>
            <w:r w:rsidR="00DD66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0768BE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15:50-16:30</w:t>
            </w:r>
          </w:p>
          <w:p w:rsidR="000768BE" w:rsidRPr="00572F4B" w:rsidRDefault="00DD66A3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16:40-17:</w:t>
            </w:r>
            <w:r w:rsidR="000768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7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768BE" w:rsidRPr="00572F4B" w:rsidRDefault="000768BE" w:rsidP="0057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0768BE" w:rsidRPr="00572F4B" w:rsidRDefault="000768BE" w:rsidP="0057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8BE" w:rsidTr="00AF12FF">
        <w:tc>
          <w:tcPr>
            <w:tcW w:w="1990" w:type="dxa"/>
          </w:tcPr>
          <w:p w:rsidR="000768BE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0768BE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0768BE" w:rsidRDefault="00DD66A3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 Т.А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0768BE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768BE" w:rsidRPr="00572F4B" w:rsidRDefault="000768BE" w:rsidP="000B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768BE" w:rsidRPr="00572F4B" w:rsidRDefault="000768BE" w:rsidP="0057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768BE" w:rsidRDefault="000768BE" w:rsidP="0007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15:50-16:30</w:t>
            </w:r>
          </w:p>
          <w:p w:rsidR="000768BE" w:rsidRDefault="00DD66A3" w:rsidP="0007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16:40-17:</w:t>
            </w:r>
            <w:r w:rsidR="000768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44" w:type="dxa"/>
          </w:tcPr>
          <w:p w:rsidR="000768BE" w:rsidRPr="00572F4B" w:rsidRDefault="000768BE" w:rsidP="0057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318" w:rsidRPr="000B3318" w:rsidRDefault="000B3318" w:rsidP="000B3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B3318" w:rsidRPr="000B3318" w:rsidSect="000768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28"/>
    <w:rsid w:val="00070A4E"/>
    <w:rsid w:val="000768BE"/>
    <w:rsid w:val="000B3318"/>
    <w:rsid w:val="00106A28"/>
    <w:rsid w:val="00290F7D"/>
    <w:rsid w:val="00572F4B"/>
    <w:rsid w:val="00613F3D"/>
    <w:rsid w:val="0087626D"/>
    <w:rsid w:val="00A76C10"/>
    <w:rsid w:val="00AF12FF"/>
    <w:rsid w:val="00B33EB2"/>
    <w:rsid w:val="00CE08C5"/>
    <w:rsid w:val="00D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2024-09-18T08:30:00Z</dcterms:created>
  <dcterms:modified xsi:type="dcterms:W3CDTF">2024-09-18T08:32:00Z</dcterms:modified>
</cp:coreProperties>
</file>