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E5" w:rsidRPr="003822B0" w:rsidRDefault="007624DC">
      <w:pPr>
        <w:spacing w:after="0" w:line="408" w:lineRule="auto"/>
        <w:ind w:left="120"/>
        <w:jc w:val="center"/>
        <w:rPr>
          <w:lang w:val="ru-RU"/>
        </w:rPr>
      </w:pPr>
      <w:bookmarkStart w:id="0" w:name="block-39951552"/>
      <w:r w:rsidRPr="003822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07E5" w:rsidRPr="003822B0" w:rsidRDefault="007624DC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3822B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3822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07E5" w:rsidRPr="003822B0" w:rsidRDefault="007624DC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3822B0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3822B0">
        <w:rPr>
          <w:rFonts w:ascii="Times New Roman" w:hAnsi="Times New Roman"/>
          <w:b/>
          <w:color w:val="000000"/>
          <w:sz w:val="28"/>
          <w:lang w:val="ru-RU"/>
        </w:rPr>
        <w:t>Сасовского</w:t>
      </w:r>
      <w:proofErr w:type="spellEnd"/>
      <w:r w:rsidRPr="003822B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Рязанской области</w:t>
      </w:r>
      <w:bookmarkEnd w:id="2"/>
    </w:p>
    <w:p w:rsidR="00F007E5" w:rsidRPr="003822B0" w:rsidRDefault="007624DC">
      <w:pPr>
        <w:spacing w:after="0" w:line="408" w:lineRule="auto"/>
        <w:ind w:left="120"/>
        <w:jc w:val="center"/>
        <w:rPr>
          <w:lang w:val="ru-RU"/>
        </w:rPr>
      </w:pPr>
      <w:r w:rsidRPr="003822B0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="003822B0">
        <w:rPr>
          <w:rFonts w:ascii="Times New Roman" w:hAnsi="Times New Roman"/>
          <w:b/>
          <w:color w:val="000000"/>
          <w:sz w:val="28"/>
          <w:lang w:val="ru-RU"/>
        </w:rPr>
        <w:t>Сасовская</w:t>
      </w:r>
      <w:proofErr w:type="spellEnd"/>
      <w:r w:rsidR="003822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822B0">
        <w:rPr>
          <w:rFonts w:ascii="Times New Roman" w:hAnsi="Times New Roman"/>
          <w:b/>
          <w:color w:val="000000"/>
          <w:sz w:val="28"/>
          <w:lang w:val="ru-RU"/>
        </w:rPr>
        <w:t xml:space="preserve">СОШ №3 </w:t>
      </w:r>
    </w:p>
    <w:p w:rsidR="00F007E5" w:rsidRPr="003822B0" w:rsidRDefault="00F007E5">
      <w:pPr>
        <w:spacing w:after="0"/>
        <w:ind w:left="120"/>
        <w:rPr>
          <w:lang w:val="ru-RU"/>
        </w:rPr>
      </w:pPr>
    </w:p>
    <w:p w:rsidR="00F007E5" w:rsidRPr="003822B0" w:rsidRDefault="00F007E5">
      <w:pPr>
        <w:spacing w:after="0"/>
        <w:ind w:left="120"/>
        <w:rPr>
          <w:lang w:val="ru-RU"/>
        </w:rPr>
      </w:pPr>
    </w:p>
    <w:p w:rsidR="00F007E5" w:rsidRPr="003822B0" w:rsidRDefault="00F007E5">
      <w:pPr>
        <w:spacing w:after="0"/>
        <w:ind w:left="120"/>
        <w:rPr>
          <w:lang w:val="ru-RU"/>
        </w:rPr>
      </w:pPr>
    </w:p>
    <w:p w:rsidR="00F007E5" w:rsidRPr="003822B0" w:rsidRDefault="00F007E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624D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822B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</w:t>
            </w:r>
            <w:r w:rsidR="007624D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объединением химии</w:t>
            </w:r>
          </w:p>
          <w:p w:rsidR="004E6975" w:rsidRDefault="007624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624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Шуварикова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Ю.А.</w:t>
            </w:r>
          </w:p>
          <w:p w:rsidR="004E6975" w:rsidRDefault="007624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B3D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624D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822B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="007624D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4E6975" w:rsidRDefault="007624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624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4E6975" w:rsidRDefault="007624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B3D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624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624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624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624D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О.С.</w:t>
            </w:r>
          </w:p>
          <w:p w:rsidR="000E6D86" w:rsidRDefault="007624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B3D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07E5" w:rsidRDefault="00F007E5">
      <w:pPr>
        <w:spacing w:after="0"/>
        <w:ind w:left="120"/>
      </w:pPr>
    </w:p>
    <w:p w:rsidR="00F007E5" w:rsidRDefault="00F007E5">
      <w:pPr>
        <w:spacing w:after="0"/>
        <w:ind w:left="120"/>
      </w:pPr>
    </w:p>
    <w:p w:rsidR="00F007E5" w:rsidRDefault="00F007E5">
      <w:pPr>
        <w:spacing w:after="0"/>
        <w:ind w:left="120"/>
      </w:pPr>
    </w:p>
    <w:p w:rsidR="00F007E5" w:rsidRDefault="00F007E5">
      <w:pPr>
        <w:spacing w:after="0"/>
        <w:ind w:left="120"/>
      </w:pPr>
    </w:p>
    <w:p w:rsidR="00F007E5" w:rsidRDefault="00F007E5">
      <w:pPr>
        <w:spacing w:after="0"/>
        <w:ind w:left="120"/>
      </w:pPr>
    </w:p>
    <w:p w:rsidR="00F007E5" w:rsidRDefault="007624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007E5" w:rsidRDefault="007624D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5254813)</w:t>
      </w:r>
    </w:p>
    <w:p w:rsidR="00F007E5" w:rsidRDefault="00F007E5">
      <w:pPr>
        <w:spacing w:after="0"/>
        <w:ind w:left="120"/>
        <w:jc w:val="center"/>
      </w:pPr>
    </w:p>
    <w:p w:rsidR="00F007E5" w:rsidRPr="003822B0" w:rsidRDefault="007624DC">
      <w:pPr>
        <w:spacing w:after="0" w:line="408" w:lineRule="auto"/>
        <w:ind w:left="120"/>
        <w:jc w:val="center"/>
        <w:rPr>
          <w:lang w:val="ru-RU"/>
        </w:rPr>
      </w:pPr>
      <w:r w:rsidRPr="003822B0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F007E5" w:rsidRPr="003822B0" w:rsidRDefault="007624DC">
      <w:pPr>
        <w:spacing w:after="0" w:line="408" w:lineRule="auto"/>
        <w:ind w:left="120"/>
        <w:jc w:val="center"/>
        <w:rPr>
          <w:lang w:val="ru-RU"/>
        </w:rPr>
      </w:pPr>
      <w:r w:rsidRPr="003822B0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F007E5" w:rsidRPr="003822B0" w:rsidRDefault="00F007E5">
      <w:pPr>
        <w:spacing w:after="0"/>
        <w:ind w:left="120"/>
        <w:jc w:val="center"/>
        <w:rPr>
          <w:lang w:val="ru-RU"/>
        </w:rPr>
      </w:pPr>
    </w:p>
    <w:p w:rsidR="00F007E5" w:rsidRPr="003822B0" w:rsidRDefault="00F007E5">
      <w:pPr>
        <w:spacing w:after="0"/>
        <w:ind w:left="120"/>
        <w:jc w:val="center"/>
        <w:rPr>
          <w:lang w:val="ru-RU"/>
        </w:rPr>
      </w:pPr>
    </w:p>
    <w:p w:rsidR="00F007E5" w:rsidRPr="003822B0" w:rsidRDefault="00F007E5">
      <w:pPr>
        <w:spacing w:after="0"/>
        <w:ind w:left="120"/>
        <w:jc w:val="center"/>
        <w:rPr>
          <w:lang w:val="ru-RU"/>
        </w:rPr>
      </w:pPr>
    </w:p>
    <w:p w:rsidR="00F007E5" w:rsidRPr="003822B0" w:rsidRDefault="00F007E5">
      <w:pPr>
        <w:spacing w:after="0"/>
        <w:ind w:left="120"/>
        <w:jc w:val="center"/>
        <w:rPr>
          <w:lang w:val="ru-RU"/>
        </w:rPr>
      </w:pPr>
    </w:p>
    <w:p w:rsidR="00F007E5" w:rsidRPr="003822B0" w:rsidRDefault="00F007E5">
      <w:pPr>
        <w:spacing w:after="0"/>
        <w:ind w:left="120"/>
        <w:jc w:val="center"/>
        <w:rPr>
          <w:lang w:val="ru-RU"/>
        </w:rPr>
      </w:pPr>
    </w:p>
    <w:p w:rsidR="00F007E5" w:rsidRPr="003822B0" w:rsidRDefault="00F007E5">
      <w:pPr>
        <w:spacing w:after="0"/>
        <w:ind w:left="120"/>
        <w:jc w:val="center"/>
        <w:rPr>
          <w:lang w:val="ru-RU"/>
        </w:rPr>
      </w:pPr>
    </w:p>
    <w:p w:rsidR="00F007E5" w:rsidRPr="003822B0" w:rsidRDefault="00F007E5">
      <w:pPr>
        <w:spacing w:after="0"/>
        <w:ind w:left="120"/>
        <w:jc w:val="center"/>
        <w:rPr>
          <w:lang w:val="ru-RU"/>
        </w:rPr>
      </w:pPr>
    </w:p>
    <w:p w:rsidR="00F007E5" w:rsidRPr="003822B0" w:rsidRDefault="00F007E5" w:rsidP="003822B0">
      <w:pPr>
        <w:spacing w:after="0"/>
        <w:rPr>
          <w:lang w:val="ru-RU"/>
        </w:rPr>
      </w:pPr>
    </w:p>
    <w:p w:rsidR="00F007E5" w:rsidRPr="003822B0" w:rsidRDefault="00F007E5">
      <w:pPr>
        <w:spacing w:after="0"/>
        <w:ind w:left="120"/>
        <w:jc w:val="center"/>
        <w:rPr>
          <w:lang w:val="ru-RU"/>
        </w:rPr>
      </w:pPr>
    </w:p>
    <w:p w:rsidR="00F007E5" w:rsidRPr="003822B0" w:rsidRDefault="007624DC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3822B0">
        <w:rPr>
          <w:rFonts w:ascii="Times New Roman" w:hAnsi="Times New Roman"/>
          <w:b/>
          <w:color w:val="000000"/>
          <w:sz w:val="28"/>
          <w:lang w:val="ru-RU"/>
        </w:rPr>
        <w:t>Сасово</w:t>
      </w:r>
      <w:bookmarkEnd w:id="3"/>
      <w:r w:rsidRPr="003822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3822B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007E5" w:rsidRPr="003822B0" w:rsidRDefault="00F007E5">
      <w:pPr>
        <w:spacing w:after="0"/>
        <w:ind w:left="120"/>
        <w:rPr>
          <w:lang w:val="ru-RU"/>
        </w:rPr>
      </w:pPr>
    </w:p>
    <w:p w:rsidR="00F007E5" w:rsidRPr="003822B0" w:rsidRDefault="00F007E5">
      <w:pPr>
        <w:rPr>
          <w:lang w:val="ru-RU"/>
        </w:rPr>
        <w:sectPr w:rsidR="00F007E5" w:rsidRPr="003822B0">
          <w:pgSz w:w="11906" w:h="16383"/>
          <w:pgMar w:top="1134" w:right="850" w:bottom="1134" w:left="1701" w:header="720" w:footer="720" w:gutter="0"/>
          <w:cols w:space="720"/>
        </w:sectPr>
      </w:pPr>
    </w:p>
    <w:p w:rsidR="00F007E5" w:rsidRPr="003822B0" w:rsidRDefault="007624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9951553"/>
      <w:bookmarkEnd w:id="0"/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007E5" w:rsidRPr="003822B0" w:rsidRDefault="00F007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атомно-молекулярного учения как основы всего естествознания;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9012e5c9-2e66-40e9-9799-caf6f2595164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F007E5" w:rsidRPr="003822B0" w:rsidRDefault="00F007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07E5" w:rsidRPr="003822B0" w:rsidRDefault="00F007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07E5" w:rsidRPr="003822B0" w:rsidRDefault="00F007E5">
      <w:pPr>
        <w:rPr>
          <w:rFonts w:ascii="Times New Roman" w:hAnsi="Times New Roman" w:cs="Times New Roman"/>
          <w:sz w:val="24"/>
          <w:szCs w:val="24"/>
          <w:lang w:val="ru-RU"/>
        </w:rPr>
        <w:sectPr w:rsidR="00F007E5" w:rsidRPr="003822B0">
          <w:pgSz w:w="11906" w:h="16383"/>
          <w:pgMar w:top="1134" w:right="850" w:bottom="1134" w:left="1701" w:header="720" w:footer="720" w:gutter="0"/>
          <w:cols w:space="720"/>
        </w:sectPr>
      </w:pPr>
    </w:p>
    <w:p w:rsidR="00F007E5" w:rsidRPr="003822B0" w:rsidRDefault="007624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9951554"/>
      <w:bookmarkEnd w:id="5"/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007E5" w:rsidRPr="003822B0" w:rsidRDefault="00F007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3822B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3822B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человека. Круговорот воды в природе. Загрязнение природных вод. Охрана и очистка природных вод.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3822B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3822B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Окислительно</w:t>
      </w:r>
      <w:proofErr w:type="spellEnd"/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-восстановительные реакции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химических элементов. Ионная связь.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Степень окисления.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(горение, реакции разложения, соединения).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22B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3822B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Окислительно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-восстановительные реакции, электронный баланс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-восстановительной реакции. Составление уравнений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с использованием метода электронного баланса.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Хлороводород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3822B0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3822B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3822B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3822B0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3822B0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3822B0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Металлы и их соединения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3822B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3822B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3822B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3822B0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меди (</w:t>
      </w:r>
      <w:r w:rsidRPr="003822B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22B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3822B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F007E5" w:rsidRPr="003822B0" w:rsidRDefault="00F007E5">
      <w:pPr>
        <w:rPr>
          <w:rFonts w:ascii="Times New Roman" w:hAnsi="Times New Roman" w:cs="Times New Roman"/>
          <w:sz w:val="24"/>
          <w:szCs w:val="24"/>
          <w:lang w:val="ru-RU"/>
        </w:rPr>
        <w:sectPr w:rsidR="00F007E5" w:rsidRPr="003822B0">
          <w:pgSz w:w="11906" w:h="16383"/>
          <w:pgMar w:top="1134" w:right="850" w:bottom="1134" w:left="1701" w:header="720" w:footer="720" w:gutter="0"/>
          <w:cols w:space="720"/>
        </w:sectPr>
      </w:pPr>
    </w:p>
    <w:p w:rsidR="00F007E5" w:rsidRPr="003822B0" w:rsidRDefault="007624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9951556"/>
      <w:bookmarkEnd w:id="7"/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F007E5" w:rsidRPr="003822B0" w:rsidRDefault="00F007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8318759"/>
      <w:bookmarkEnd w:id="9"/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 безопасности при обращении с химическими веществами в быту и реальной жизни;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классе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F007E5" w:rsidRPr="003822B0" w:rsidRDefault="007624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орбиталь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F007E5" w:rsidRPr="003822B0" w:rsidRDefault="007624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007E5" w:rsidRPr="003822B0" w:rsidRDefault="007624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007E5" w:rsidRPr="003822B0" w:rsidRDefault="007624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F007E5" w:rsidRPr="003822B0" w:rsidRDefault="007624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F007E5" w:rsidRPr="003822B0" w:rsidRDefault="007624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F007E5" w:rsidRPr="003822B0" w:rsidRDefault="007624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F007E5" w:rsidRPr="003822B0" w:rsidRDefault="007624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007E5" w:rsidRPr="003822B0" w:rsidRDefault="007624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F007E5" w:rsidRPr="003822B0" w:rsidRDefault="007624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007E5" w:rsidRPr="003822B0" w:rsidRDefault="007624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F007E5" w:rsidRPr="003822B0" w:rsidRDefault="007624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F007E5" w:rsidRPr="003822B0" w:rsidRDefault="007624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822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классе</w:t>
      </w: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F007E5" w:rsidRPr="003822B0" w:rsidRDefault="007624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F007E5" w:rsidRPr="003822B0" w:rsidRDefault="007624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007E5" w:rsidRPr="003822B0" w:rsidRDefault="007624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007E5" w:rsidRPr="003822B0" w:rsidRDefault="007624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F007E5" w:rsidRPr="003822B0" w:rsidRDefault="007624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007E5" w:rsidRPr="003822B0" w:rsidRDefault="007624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007E5" w:rsidRPr="003822B0" w:rsidRDefault="007624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007E5" w:rsidRPr="003822B0" w:rsidRDefault="007624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F007E5" w:rsidRPr="003822B0" w:rsidRDefault="007624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сущность </w:t>
      </w:r>
      <w:proofErr w:type="spellStart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F007E5" w:rsidRPr="003822B0" w:rsidRDefault="007624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F007E5" w:rsidRPr="003822B0" w:rsidRDefault="007624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007E5" w:rsidRPr="003822B0" w:rsidRDefault="007624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007E5" w:rsidRPr="003822B0" w:rsidRDefault="007624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F007E5" w:rsidRPr="003822B0" w:rsidRDefault="007624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F007E5" w:rsidRPr="003822B0" w:rsidRDefault="00F007E5">
      <w:pPr>
        <w:rPr>
          <w:rFonts w:ascii="Times New Roman" w:hAnsi="Times New Roman" w:cs="Times New Roman"/>
          <w:sz w:val="24"/>
          <w:szCs w:val="24"/>
          <w:lang w:val="ru-RU"/>
        </w:rPr>
        <w:sectPr w:rsidR="00F007E5" w:rsidRPr="003822B0">
          <w:pgSz w:w="11906" w:h="16383"/>
          <w:pgMar w:top="1134" w:right="850" w:bottom="1134" w:left="1701" w:header="720" w:footer="720" w:gutter="0"/>
          <w:cols w:space="720"/>
        </w:sectPr>
      </w:pPr>
    </w:p>
    <w:p w:rsidR="00F007E5" w:rsidRDefault="007624DC">
      <w:pPr>
        <w:spacing w:after="0"/>
        <w:ind w:left="120"/>
      </w:pPr>
      <w:bookmarkStart w:id="12" w:name="block-39951551"/>
      <w:bookmarkEnd w:id="8"/>
      <w:r w:rsidRPr="003822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07E5" w:rsidRDefault="00762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F007E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</w:tr>
      <w:tr w:rsidR="00F00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7E5" w:rsidRDefault="00F00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7E5" w:rsidRDefault="00F007E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7E5" w:rsidRDefault="00F007E5"/>
        </w:tc>
      </w:tr>
      <w:tr w:rsidR="00F00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7E5" w:rsidRDefault="00F007E5"/>
        </w:tc>
      </w:tr>
      <w:tr w:rsidR="00F007E5" w:rsidRPr="002B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7E5" w:rsidRDefault="00F007E5"/>
        </w:tc>
      </w:tr>
      <w:tr w:rsidR="00F00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F007E5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F007E5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Default="00F007E5"/>
        </w:tc>
      </w:tr>
    </w:tbl>
    <w:p w:rsidR="00F007E5" w:rsidRDefault="00F007E5">
      <w:pPr>
        <w:sectPr w:rsidR="00F00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7E5" w:rsidRDefault="00762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F007E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</w:tr>
      <w:tr w:rsidR="00F00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7E5" w:rsidRDefault="00F00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7E5" w:rsidRDefault="00F007E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7E5" w:rsidRDefault="00F007E5"/>
        </w:tc>
      </w:tr>
      <w:tr w:rsidR="00F007E5" w:rsidRPr="002B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7E5" w:rsidRDefault="00F007E5"/>
        </w:tc>
      </w:tr>
      <w:tr w:rsidR="00F007E5" w:rsidRPr="002B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7E5" w:rsidRDefault="00F007E5"/>
        </w:tc>
      </w:tr>
      <w:tr w:rsidR="00F007E5" w:rsidRPr="002B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7E5" w:rsidRDefault="00F007E5"/>
        </w:tc>
      </w:tr>
      <w:tr w:rsidR="00F007E5" w:rsidRPr="002B3D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7E5" w:rsidRDefault="00F007E5"/>
        </w:tc>
      </w:tr>
      <w:tr w:rsidR="00F007E5" w:rsidRPr="002B3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07E5" w:rsidRDefault="00F007E5"/>
        </w:tc>
      </w:tr>
    </w:tbl>
    <w:p w:rsidR="00F007E5" w:rsidRDefault="00F007E5">
      <w:pPr>
        <w:sectPr w:rsidR="00F00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7E5" w:rsidRDefault="00F007E5">
      <w:pPr>
        <w:sectPr w:rsidR="00F00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7E5" w:rsidRDefault="007624DC">
      <w:pPr>
        <w:spacing w:after="0"/>
        <w:ind w:left="120"/>
      </w:pPr>
      <w:bookmarkStart w:id="13" w:name="block-3995155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07E5" w:rsidRDefault="00762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F007E5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</w:tr>
      <w:tr w:rsidR="00F00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7E5" w:rsidRDefault="00F00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7E5" w:rsidRDefault="00F007E5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7E5" w:rsidRDefault="00F00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7E5" w:rsidRDefault="00F007E5"/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7E5" w:rsidRDefault="00F007E5"/>
        </w:tc>
      </w:tr>
    </w:tbl>
    <w:p w:rsidR="00F007E5" w:rsidRDefault="00F007E5">
      <w:pPr>
        <w:sectPr w:rsidR="00F00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7E5" w:rsidRDefault="00762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F007E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</w:tr>
      <w:tr w:rsidR="00F00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7E5" w:rsidRDefault="00F00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7E5" w:rsidRDefault="00F007E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7E5" w:rsidRDefault="00F00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7E5" w:rsidRDefault="00F00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7E5" w:rsidRDefault="00F007E5"/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F00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</w:tr>
      <w:tr w:rsidR="00F00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7E5" w:rsidRPr="002B3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7E5" w:rsidRDefault="00F007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82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7E5" w:rsidRPr="003822B0" w:rsidRDefault="007624DC">
            <w:pPr>
              <w:spacing w:after="0"/>
              <w:ind w:left="135"/>
              <w:rPr>
                <w:lang w:val="ru-RU"/>
              </w:rPr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 w:rsidRPr="00382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7E5" w:rsidRDefault="0076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7E5" w:rsidRDefault="00F007E5"/>
        </w:tc>
      </w:tr>
    </w:tbl>
    <w:p w:rsidR="00F007E5" w:rsidRDefault="00F007E5">
      <w:pPr>
        <w:sectPr w:rsidR="00F00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7E5" w:rsidRDefault="00F007E5">
      <w:pPr>
        <w:sectPr w:rsidR="00F00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7E5" w:rsidRPr="002B3D66" w:rsidRDefault="007624DC">
      <w:pPr>
        <w:spacing w:after="0"/>
        <w:ind w:left="120"/>
        <w:rPr>
          <w:lang w:val="ru-RU"/>
        </w:rPr>
      </w:pPr>
      <w:bookmarkStart w:id="14" w:name="block-39951557"/>
      <w:bookmarkEnd w:id="13"/>
      <w:r w:rsidRPr="002B3D6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007E5" w:rsidRPr="002B3D66" w:rsidRDefault="007624DC">
      <w:pPr>
        <w:spacing w:after="0" w:line="480" w:lineRule="auto"/>
        <w:ind w:left="120"/>
        <w:rPr>
          <w:lang w:val="ru-RU"/>
        </w:rPr>
      </w:pPr>
      <w:r w:rsidRPr="002B3D6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3D66" w:rsidRPr="002B3D66" w:rsidRDefault="002B3D66" w:rsidP="002B3D66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2B3D66">
        <w:rPr>
          <w:color w:val="000000"/>
        </w:rPr>
        <w:t>• Химия, 8 класс/ Рудзитис Г.Е., Фельдман Ф.Г., Акционерное общество «Издательство «Просвещение»</w:t>
      </w:r>
      <w:r w:rsidRPr="002B3D66">
        <w:rPr>
          <w:color w:val="000000"/>
        </w:rPr>
        <w:br/>
        <w:t>• Химия, 9 класс/ Рудзитис Г.Е., Фельдман Ф.Г., Акционерное общество «Издательство «Просвещение»‌​</w:t>
      </w:r>
    </w:p>
    <w:p w:rsidR="00F007E5" w:rsidRPr="002B3D66" w:rsidRDefault="00F007E5" w:rsidP="002B3D66">
      <w:pPr>
        <w:spacing w:after="0"/>
        <w:rPr>
          <w:lang w:val="ru-RU"/>
        </w:rPr>
      </w:pPr>
    </w:p>
    <w:p w:rsidR="00F007E5" w:rsidRPr="002B3D66" w:rsidRDefault="007624DC">
      <w:pPr>
        <w:spacing w:after="0" w:line="480" w:lineRule="auto"/>
        <w:ind w:left="120"/>
        <w:rPr>
          <w:lang w:val="ru-RU"/>
        </w:rPr>
      </w:pPr>
      <w:r w:rsidRPr="002B3D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3D66" w:rsidRPr="002B3D66" w:rsidRDefault="002B3D66" w:rsidP="002B3D66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2B3D66">
        <w:rPr>
          <w:color w:val="000000"/>
        </w:rPr>
        <w:t xml:space="preserve">‌Химия : уроки в 8 классе : пособие для учителя /Н. Н. </w:t>
      </w:r>
      <w:proofErr w:type="spellStart"/>
      <w:r w:rsidRPr="002B3D66">
        <w:rPr>
          <w:color w:val="000000"/>
        </w:rPr>
        <w:t>Гара</w:t>
      </w:r>
      <w:proofErr w:type="spellEnd"/>
      <w:r w:rsidRPr="002B3D66">
        <w:rPr>
          <w:color w:val="000000"/>
        </w:rPr>
        <w:br/>
        <w:t xml:space="preserve">Химия. Уроки в 9 классе : пособие для учителя /Н. Н. </w:t>
      </w:r>
      <w:proofErr w:type="spellStart"/>
      <w:r w:rsidRPr="002B3D66">
        <w:rPr>
          <w:color w:val="000000"/>
        </w:rPr>
        <w:t>Гара</w:t>
      </w:r>
      <w:proofErr w:type="spellEnd"/>
      <w:r w:rsidRPr="002B3D66">
        <w:rPr>
          <w:color w:val="000000"/>
        </w:rPr>
        <w:t>‌​</w:t>
      </w:r>
    </w:p>
    <w:p w:rsidR="00F007E5" w:rsidRPr="002B3D66" w:rsidRDefault="00F007E5">
      <w:pPr>
        <w:spacing w:after="0" w:line="480" w:lineRule="auto"/>
        <w:ind w:left="120"/>
        <w:rPr>
          <w:lang w:val="ru-RU"/>
        </w:rPr>
      </w:pPr>
    </w:p>
    <w:p w:rsidR="00F007E5" w:rsidRPr="002B3D66" w:rsidRDefault="00F007E5">
      <w:pPr>
        <w:spacing w:after="0"/>
        <w:ind w:left="120"/>
        <w:rPr>
          <w:lang w:val="ru-RU"/>
        </w:rPr>
      </w:pPr>
    </w:p>
    <w:p w:rsidR="00F007E5" w:rsidRPr="003822B0" w:rsidRDefault="007624DC">
      <w:pPr>
        <w:spacing w:after="0" w:line="480" w:lineRule="auto"/>
        <w:ind w:left="120"/>
        <w:rPr>
          <w:lang w:val="ru-RU"/>
        </w:rPr>
      </w:pPr>
      <w:r w:rsidRPr="003822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3D66" w:rsidRPr="002B3D66" w:rsidRDefault="002B3D66" w:rsidP="002B3D66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2B3D66">
        <w:rPr>
          <w:color w:val="000000"/>
        </w:rPr>
        <w:t>‌http://school-collection.edu.ru</w:t>
      </w:r>
      <w:r w:rsidRPr="002B3D66">
        <w:rPr>
          <w:color w:val="000000"/>
        </w:rPr>
        <w:br/>
        <w:t>http://fcior.edu.ru</w:t>
      </w:r>
      <w:r w:rsidRPr="002B3D66">
        <w:rPr>
          <w:color w:val="000000"/>
        </w:rPr>
        <w:br/>
        <w:t>http://college.ru/himiya/</w:t>
      </w:r>
    </w:p>
    <w:p w:rsidR="00F007E5" w:rsidRPr="003822B0" w:rsidRDefault="00F007E5">
      <w:pPr>
        <w:spacing w:after="0" w:line="480" w:lineRule="auto"/>
        <w:ind w:left="120"/>
        <w:rPr>
          <w:lang w:val="ru-RU"/>
        </w:rPr>
      </w:pPr>
    </w:p>
    <w:p w:rsidR="00F007E5" w:rsidRPr="003822B0" w:rsidRDefault="00F007E5">
      <w:pPr>
        <w:rPr>
          <w:lang w:val="ru-RU"/>
        </w:rPr>
        <w:sectPr w:rsidR="00F007E5" w:rsidRPr="003822B0">
          <w:pgSz w:w="11906" w:h="16383"/>
          <w:pgMar w:top="1134" w:right="850" w:bottom="1134" w:left="1701" w:header="720" w:footer="720" w:gutter="0"/>
          <w:cols w:space="720"/>
        </w:sectPr>
      </w:pPr>
    </w:p>
    <w:p w:rsidR="007624DC" w:rsidRPr="003822B0" w:rsidRDefault="007624DC">
      <w:pPr>
        <w:rPr>
          <w:lang w:val="ru-RU"/>
        </w:rPr>
      </w:pPr>
      <w:bookmarkStart w:id="15" w:name="_GoBack"/>
      <w:bookmarkEnd w:id="14"/>
      <w:bookmarkEnd w:id="15"/>
    </w:p>
    <w:sectPr w:rsidR="007624DC" w:rsidRPr="003822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4B34"/>
    <w:multiLevelType w:val="multilevel"/>
    <w:tmpl w:val="BB485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C44A1E"/>
    <w:multiLevelType w:val="multilevel"/>
    <w:tmpl w:val="5D343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07E5"/>
    <w:rsid w:val="002B3D66"/>
    <w:rsid w:val="003822B0"/>
    <w:rsid w:val="007624DC"/>
    <w:rsid w:val="00F0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B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10524</Words>
  <Characters>59990</Characters>
  <Application>Microsoft Office Word</Application>
  <DocSecurity>0</DocSecurity>
  <Lines>499</Lines>
  <Paragraphs>140</Paragraphs>
  <ScaleCrop>false</ScaleCrop>
  <Company/>
  <LinksUpToDate>false</LinksUpToDate>
  <CharactersWithSpaces>70374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2024-09-03T15:51:00Z</dcterms:created>
  <dcterms:modified xsi:type="dcterms:W3CDTF">2024-09-10T14:32:00Z</dcterms:modified>
</cp:coreProperties>
</file>